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ED615" w14:textId="17DF0C57" w:rsidR="003F3BEE" w:rsidRPr="00E60D98" w:rsidRDefault="003F3BEE" w:rsidP="00607270">
      <w:pPr>
        <w:jc w:val="center"/>
        <w:rPr>
          <w:b/>
        </w:rPr>
      </w:pPr>
      <w:r w:rsidRPr="00E60D98">
        <w:rPr>
          <w:b/>
        </w:rPr>
        <w:t>TRI-COUNTY CONEWAGO CREEK ASSOCIATION</w:t>
      </w:r>
    </w:p>
    <w:p w14:paraId="32D7B90C" w14:textId="6E15489A" w:rsidR="003F3BEE" w:rsidRPr="00E60D98" w:rsidRDefault="00211D0D" w:rsidP="00E60D98">
      <w:pPr>
        <w:jc w:val="center"/>
        <w:rPr>
          <w:b/>
        </w:rPr>
      </w:pPr>
      <w:r>
        <w:rPr>
          <w:b/>
        </w:rPr>
        <w:t>July</w:t>
      </w:r>
      <w:r w:rsidR="00A875D6">
        <w:rPr>
          <w:b/>
        </w:rPr>
        <w:t xml:space="preserve"> 1</w:t>
      </w:r>
      <w:r w:rsidR="0045680F">
        <w:rPr>
          <w:b/>
        </w:rPr>
        <w:t>6</w:t>
      </w:r>
      <w:r w:rsidR="00CB1345">
        <w:rPr>
          <w:b/>
        </w:rPr>
        <w:t>, 2025</w:t>
      </w:r>
      <w:r w:rsidR="00931AFF">
        <w:rPr>
          <w:b/>
        </w:rPr>
        <w:t xml:space="preserve">, </w:t>
      </w:r>
      <w:r w:rsidR="00544D77">
        <w:rPr>
          <w:b/>
        </w:rPr>
        <w:t xml:space="preserve">7:00 </w:t>
      </w:r>
      <w:r w:rsidR="00931AFF">
        <w:rPr>
          <w:b/>
        </w:rPr>
        <w:t>pm</w:t>
      </w:r>
      <w:r w:rsidR="00940462">
        <w:rPr>
          <w:b/>
        </w:rPr>
        <w:br/>
      </w:r>
      <w:r>
        <w:rPr>
          <w:b/>
        </w:rPr>
        <w:t>Conewago Township Building</w:t>
      </w:r>
      <w:r w:rsidR="00F35610">
        <w:rPr>
          <w:b/>
        </w:rPr>
        <w:br/>
      </w:r>
      <w:r w:rsidR="001E2AFD">
        <w:rPr>
          <w:b/>
        </w:rPr>
        <w:t>1510 Mount Wilson Road, Lebanon</w:t>
      </w:r>
    </w:p>
    <w:p w14:paraId="18E2DDE6" w14:textId="77777777" w:rsidR="003F3BEE" w:rsidRPr="00E60D98" w:rsidRDefault="003F3BEE" w:rsidP="00E60D98">
      <w:pPr>
        <w:jc w:val="center"/>
        <w:rPr>
          <w:b/>
        </w:rPr>
      </w:pPr>
    </w:p>
    <w:p w14:paraId="5267808B" w14:textId="344B872E" w:rsidR="003F3BEE" w:rsidRPr="00E60D98" w:rsidRDefault="00183F65" w:rsidP="00E60D98">
      <w:pPr>
        <w:jc w:val="center"/>
        <w:rPr>
          <w:b/>
        </w:rPr>
      </w:pPr>
      <w:r>
        <w:rPr>
          <w:b/>
        </w:rPr>
        <w:t>Minutes</w:t>
      </w:r>
    </w:p>
    <w:p w14:paraId="67BB32FB" w14:textId="77777777" w:rsidR="003F3BEE" w:rsidRDefault="003F3BEE"/>
    <w:p w14:paraId="139FA2E6" w14:textId="77777777" w:rsidR="003F3BEE" w:rsidRDefault="003F3BEE" w:rsidP="003F3BEE">
      <w:pPr>
        <w:numPr>
          <w:ilvl w:val="0"/>
          <w:numId w:val="1"/>
        </w:numPr>
        <w:rPr>
          <w:b/>
        </w:rPr>
      </w:pPr>
      <w:r w:rsidRPr="00E60D98">
        <w:rPr>
          <w:b/>
        </w:rPr>
        <w:t xml:space="preserve">Welcome and </w:t>
      </w:r>
      <w:r w:rsidR="002A47EC">
        <w:rPr>
          <w:b/>
        </w:rPr>
        <w:t>Introductions</w:t>
      </w:r>
    </w:p>
    <w:p w14:paraId="6E39119E" w14:textId="77A996EA" w:rsidR="00825DED" w:rsidRPr="00183F65" w:rsidRDefault="00183F65" w:rsidP="008C5435">
      <w:pPr>
        <w:pStyle w:val="ListParagraph"/>
        <w:ind w:left="0"/>
      </w:pPr>
      <w:r>
        <w:t>Monique, Matt, Liz, Chris, Bill</w:t>
      </w:r>
    </w:p>
    <w:p w14:paraId="1E65BFDB" w14:textId="09B5D25A" w:rsidR="00825DED" w:rsidRDefault="004467E8" w:rsidP="00825DED">
      <w:pPr>
        <w:numPr>
          <w:ilvl w:val="0"/>
          <w:numId w:val="1"/>
        </w:numPr>
        <w:rPr>
          <w:b/>
        </w:rPr>
      </w:pPr>
      <w:r>
        <w:rPr>
          <w:b/>
        </w:rPr>
        <w:t>Financial Report</w:t>
      </w:r>
    </w:p>
    <w:p w14:paraId="39C95B70" w14:textId="77777777" w:rsidR="00034E32" w:rsidRDefault="00034E32" w:rsidP="00034E32">
      <w:pPr>
        <w:pStyle w:val="ListParagraph"/>
        <w:rPr>
          <w:b/>
        </w:rPr>
      </w:pPr>
    </w:p>
    <w:p w14:paraId="665F638C" w14:textId="7532507E" w:rsidR="004E31F3" w:rsidRPr="006A4E56" w:rsidRDefault="009B5A83" w:rsidP="00CB1345">
      <w:pPr>
        <w:numPr>
          <w:ilvl w:val="1"/>
          <w:numId w:val="1"/>
        </w:numPr>
        <w:rPr>
          <w:bCs/>
        </w:rPr>
      </w:pPr>
      <w:r w:rsidRPr="006A4E56">
        <w:rPr>
          <w:bCs/>
        </w:rPr>
        <w:t xml:space="preserve">Current </w:t>
      </w:r>
      <w:r w:rsidR="00034E32" w:rsidRPr="006A4E56">
        <w:rPr>
          <w:bCs/>
        </w:rPr>
        <w:t>Balance: $</w:t>
      </w:r>
      <w:r w:rsidR="004C34BB">
        <w:rPr>
          <w:bCs/>
        </w:rPr>
        <w:t>1</w:t>
      </w:r>
      <w:r w:rsidR="004B7CD3">
        <w:rPr>
          <w:bCs/>
        </w:rPr>
        <w:t>7</w:t>
      </w:r>
      <w:r w:rsidR="004B4228">
        <w:rPr>
          <w:bCs/>
        </w:rPr>
        <w:t>,808.98</w:t>
      </w:r>
    </w:p>
    <w:p w14:paraId="3344A4B9" w14:textId="77777777" w:rsidR="004E31F3" w:rsidRPr="006A4E56" w:rsidRDefault="004E31F3" w:rsidP="00CB1345">
      <w:pPr>
        <w:numPr>
          <w:ilvl w:val="1"/>
          <w:numId w:val="1"/>
        </w:numPr>
        <w:rPr>
          <w:bCs/>
        </w:rPr>
      </w:pPr>
      <w:r w:rsidRPr="006A4E56">
        <w:rPr>
          <w:bCs/>
        </w:rPr>
        <w:t>Activity since last report:</w:t>
      </w:r>
    </w:p>
    <w:p w14:paraId="6A35B4E9" w14:textId="33261330" w:rsidR="00530121" w:rsidRDefault="00530121" w:rsidP="004E31F3">
      <w:pPr>
        <w:numPr>
          <w:ilvl w:val="2"/>
          <w:numId w:val="1"/>
        </w:numPr>
        <w:rPr>
          <w:bCs/>
        </w:rPr>
      </w:pPr>
      <w:r w:rsidRPr="006A4E56">
        <w:rPr>
          <w:bCs/>
        </w:rPr>
        <w:t>Income</w:t>
      </w:r>
      <w:r w:rsidR="00715861">
        <w:rPr>
          <w:bCs/>
        </w:rPr>
        <w:t>:</w:t>
      </w:r>
      <w:r w:rsidR="00715861">
        <w:rPr>
          <w:bCs/>
        </w:rPr>
        <w:tab/>
      </w:r>
      <w:r w:rsidRPr="006A4E56">
        <w:rPr>
          <w:bCs/>
        </w:rPr>
        <w:t>$</w:t>
      </w:r>
      <w:r w:rsidR="00A66B09">
        <w:rPr>
          <w:bCs/>
        </w:rPr>
        <w:t>25,722</w:t>
      </w:r>
      <w:r w:rsidR="001754A0">
        <w:rPr>
          <w:bCs/>
        </w:rPr>
        <w:t>.23</w:t>
      </w:r>
      <w:r w:rsidRPr="006A4E56">
        <w:rPr>
          <w:bCs/>
        </w:rPr>
        <w:t xml:space="preserve"> </w:t>
      </w:r>
      <w:r w:rsidR="001754A0">
        <w:rPr>
          <w:bCs/>
        </w:rPr>
        <w:t>in 319 grant reimbursements</w:t>
      </w:r>
    </w:p>
    <w:p w14:paraId="27B1F315" w14:textId="611EE840" w:rsidR="004E772C" w:rsidRPr="006A4E56" w:rsidRDefault="004E772C" w:rsidP="004E772C">
      <w:pPr>
        <w:ind w:left="3600"/>
        <w:rPr>
          <w:bCs/>
        </w:rPr>
      </w:pPr>
      <w:r>
        <w:rPr>
          <w:bCs/>
        </w:rPr>
        <w:t>$98 in Lebanon Co Water Day donations</w:t>
      </w:r>
    </w:p>
    <w:p w14:paraId="254EE9C6" w14:textId="526158D5" w:rsidR="00111E0E" w:rsidRDefault="00530121" w:rsidP="00CC6B81">
      <w:pPr>
        <w:numPr>
          <w:ilvl w:val="2"/>
          <w:numId w:val="1"/>
        </w:numPr>
        <w:rPr>
          <w:bCs/>
        </w:rPr>
      </w:pPr>
      <w:r w:rsidRPr="006A4E56">
        <w:rPr>
          <w:bCs/>
        </w:rPr>
        <w:t>Expenses:</w:t>
      </w:r>
      <w:r w:rsidR="00715861">
        <w:rPr>
          <w:bCs/>
        </w:rPr>
        <w:tab/>
      </w:r>
      <w:r w:rsidRPr="006A4E56">
        <w:rPr>
          <w:bCs/>
        </w:rPr>
        <w:t>$</w:t>
      </w:r>
      <w:r w:rsidR="00B91A39">
        <w:rPr>
          <w:bCs/>
        </w:rPr>
        <w:t>22,650</w:t>
      </w:r>
      <w:r w:rsidRPr="006A4E56">
        <w:rPr>
          <w:bCs/>
        </w:rPr>
        <w:t xml:space="preserve"> </w:t>
      </w:r>
      <w:r w:rsidR="006A4E56" w:rsidRPr="006A4E56">
        <w:rPr>
          <w:bCs/>
        </w:rPr>
        <w:t>on 319 grant</w:t>
      </w:r>
    </w:p>
    <w:p w14:paraId="4EA36877" w14:textId="77777777" w:rsidR="003A565F" w:rsidRDefault="00111E0E" w:rsidP="00742D3D">
      <w:pPr>
        <w:ind w:left="3600"/>
        <w:rPr>
          <w:bCs/>
        </w:rPr>
      </w:pPr>
      <w:r>
        <w:rPr>
          <w:bCs/>
        </w:rPr>
        <w:t>$</w:t>
      </w:r>
      <w:r w:rsidR="00284422">
        <w:rPr>
          <w:bCs/>
        </w:rPr>
        <w:t>234</w:t>
      </w:r>
      <w:r w:rsidR="00742D3D">
        <w:rPr>
          <w:bCs/>
        </w:rPr>
        <w:t xml:space="preserve"> </w:t>
      </w:r>
      <w:r w:rsidR="00284422">
        <w:rPr>
          <w:bCs/>
        </w:rPr>
        <w:t>for tablecloth</w:t>
      </w:r>
    </w:p>
    <w:p w14:paraId="2B33E2EF" w14:textId="5B0621A1" w:rsidR="009C35B7" w:rsidRDefault="00E2775F" w:rsidP="00742D3D">
      <w:pPr>
        <w:ind w:left="3600"/>
        <w:rPr>
          <w:bCs/>
        </w:rPr>
      </w:pPr>
      <w:r>
        <w:rPr>
          <w:bCs/>
        </w:rPr>
        <w:t>$</w:t>
      </w:r>
      <w:r w:rsidR="009C35B7">
        <w:rPr>
          <w:bCs/>
        </w:rPr>
        <w:t>93.26 for 8’ display table</w:t>
      </w:r>
    </w:p>
    <w:p w14:paraId="1124AAF3" w14:textId="6FECDC38" w:rsidR="009C35B7" w:rsidRDefault="009C35B7" w:rsidP="00742D3D">
      <w:pPr>
        <w:ind w:left="3600"/>
        <w:rPr>
          <w:bCs/>
        </w:rPr>
      </w:pPr>
      <w:r>
        <w:rPr>
          <w:bCs/>
        </w:rPr>
        <w:t>$8.89 for small bags for tree give away</w:t>
      </w:r>
    </w:p>
    <w:p w14:paraId="55DB651B" w14:textId="45AF7D28" w:rsidR="00ED3254" w:rsidRDefault="00ED3254" w:rsidP="00ED3254">
      <w:pPr>
        <w:ind w:left="3600"/>
        <w:rPr>
          <w:bCs/>
        </w:rPr>
      </w:pPr>
      <w:r>
        <w:rPr>
          <w:bCs/>
        </w:rPr>
        <w:t>$15 for Purely Public Charity registration</w:t>
      </w:r>
    </w:p>
    <w:p w14:paraId="7F5DDC79" w14:textId="0C86839D" w:rsidR="009C35B7" w:rsidRDefault="009C35B7" w:rsidP="00742D3D">
      <w:pPr>
        <w:ind w:left="3600"/>
        <w:rPr>
          <w:bCs/>
        </w:rPr>
      </w:pPr>
      <w:r>
        <w:rPr>
          <w:bCs/>
        </w:rPr>
        <w:t xml:space="preserve">$99.90 for 990 </w:t>
      </w:r>
      <w:r w:rsidR="00597062">
        <w:rPr>
          <w:bCs/>
        </w:rPr>
        <w:t>f</w:t>
      </w:r>
      <w:r>
        <w:rPr>
          <w:bCs/>
        </w:rPr>
        <w:t>iling</w:t>
      </w:r>
    </w:p>
    <w:p w14:paraId="3BD72221" w14:textId="5FBDE058" w:rsidR="00597062" w:rsidRDefault="00597062" w:rsidP="00742D3D">
      <w:pPr>
        <w:ind w:left="3600"/>
        <w:rPr>
          <w:bCs/>
        </w:rPr>
      </w:pPr>
      <w:r>
        <w:rPr>
          <w:bCs/>
        </w:rPr>
        <w:t>$10.95 for stamps</w:t>
      </w:r>
    </w:p>
    <w:p w14:paraId="4BAE18E5" w14:textId="6C6C8F9D" w:rsidR="00597062" w:rsidRDefault="00597062" w:rsidP="00742D3D">
      <w:pPr>
        <w:ind w:left="3600"/>
        <w:rPr>
          <w:bCs/>
        </w:rPr>
      </w:pPr>
      <w:r>
        <w:rPr>
          <w:bCs/>
        </w:rPr>
        <w:t>$20.07 for snacks and drinks for FIA planting event</w:t>
      </w:r>
    </w:p>
    <w:p w14:paraId="7E310434" w14:textId="77777777" w:rsidR="009C35B7" w:rsidRDefault="009C35B7" w:rsidP="00742D3D">
      <w:pPr>
        <w:ind w:left="3600"/>
        <w:rPr>
          <w:bCs/>
        </w:rPr>
      </w:pPr>
    </w:p>
    <w:p w14:paraId="70DE11EF" w14:textId="3B61BED1" w:rsidR="00E235F0" w:rsidRPr="00E235F0" w:rsidRDefault="009D59AD" w:rsidP="00ED3254">
      <w:pPr>
        <w:ind w:left="3600"/>
        <w:rPr>
          <w:bCs/>
        </w:rPr>
      </w:pPr>
      <w:r>
        <w:rPr>
          <w:bCs/>
        </w:rPr>
        <w:t xml:space="preserve"> </w:t>
      </w:r>
    </w:p>
    <w:p w14:paraId="395CA2C4" w14:textId="77777777" w:rsidR="00ED3254" w:rsidRDefault="00ED3254" w:rsidP="004467E8">
      <w:pPr>
        <w:numPr>
          <w:ilvl w:val="0"/>
          <w:numId w:val="1"/>
        </w:numPr>
        <w:rPr>
          <w:b/>
        </w:rPr>
      </w:pPr>
      <w:r>
        <w:rPr>
          <w:b/>
        </w:rPr>
        <w:t>Presentation</w:t>
      </w:r>
    </w:p>
    <w:p w14:paraId="0539AC53" w14:textId="77777777" w:rsidR="00ED3254" w:rsidRDefault="00ED3254" w:rsidP="00ED3254">
      <w:pPr>
        <w:ind w:left="360"/>
        <w:rPr>
          <w:b/>
        </w:rPr>
      </w:pPr>
    </w:p>
    <w:p w14:paraId="30359B3D" w14:textId="7196D3E8" w:rsidR="00ED3254" w:rsidRPr="0039649C" w:rsidRDefault="0039649C" w:rsidP="00ED3254">
      <w:pPr>
        <w:ind w:left="1080"/>
        <w:rPr>
          <w:bCs/>
        </w:rPr>
      </w:pPr>
      <w:r w:rsidRPr="0039649C">
        <w:rPr>
          <w:bCs/>
        </w:rPr>
        <w:t>Conewago Gauge Station Analysis, Bill Osburn</w:t>
      </w:r>
    </w:p>
    <w:p w14:paraId="09232174" w14:textId="77777777" w:rsidR="0039649C" w:rsidRDefault="0039649C" w:rsidP="00ED3254">
      <w:pPr>
        <w:ind w:left="1080"/>
        <w:rPr>
          <w:b/>
        </w:rPr>
      </w:pPr>
    </w:p>
    <w:p w14:paraId="38EAF690" w14:textId="4E23400A" w:rsidR="002D625C" w:rsidRDefault="002D625C" w:rsidP="004467E8">
      <w:pPr>
        <w:numPr>
          <w:ilvl w:val="0"/>
          <w:numId w:val="1"/>
        </w:numPr>
        <w:rPr>
          <w:b/>
        </w:rPr>
      </w:pPr>
      <w:r>
        <w:rPr>
          <w:b/>
        </w:rPr>
        <w:t>Grant Update</w:t>
      </w:r>
      <w:r w:rsidR="0090451B">
        <w:rPr>
          <w:b/>
        </w:rPr>
        <w:t>s</w:t>
      </w:r>
    </w:p>
    <w:p w14:paraId="2901CC01" w14:textId="77777777" w:rsidR="0090451B" w:rsidRDefault="0090451B" w:rsidP="0090451B">
      <w:pPr>
        <w:pStyle w:val="ListParagraph"/>
        <w:rPr>
          <w:b/>
        </w:rPr>
      </w:pPr>
    </w:p>
    <w:p w14:paraId="38762559" w14:textId="5082123B" w:rsidR="004F5638" w:rsidRDefault="004F5638" w:rsidP="006F5935">
      <w:pPr>
        <w:numPr>
          <w:ilvl w:val="1"/>
          <w:numId w:val="1"/>
        </w:numPr>
        <w:rPr>
          <w:bCs/>
        </w:rPr>
      </w:pPr>
      <w:r>
        <w:rPr>
          <w:bCs/>
        </w:rPr>
        <w:t>2022</w:t>
      </w:r>
      <w:r w:rsidRPr="0090451B">
        <w:rPr>
          <w:bCs/>
        </w:rPr>
        <w:t xml:space="preserve"> </w:t>
      </w:r>
      <w:r>
        <w:rPr>
          <w:bCs/>
        </w:rPr>
        <w:t xml:space="preserve">319 </w:t>
      </w:r>
      <w:r w:rsidRPr="0090451B">
        <w:rPr>
          <w:bCs/>
        </w:rPr>
        <w:t>Grant</w:t>
      </w:r>
    </w:p>
    <w:p w14:paraId="27839688" w14:textId="438BF5E2" w:rsidR="004F5638" w:rsidRDefault="004F5638" w:rsidP="004F5638">
      <w:pPr>
        <w:numPr>
          <w:ilvl w:val="2"/>
          <w:numId w:val="1"/>
        </w:numPr>
        <w:rPr>
          <w:bCs/>
        </w:rPr>
      </w:pPr>
      <w:r>
        <w:rPr>
          <w:bCs/>
        </w:rPr>
        <w:t>Nissley Stream Restoration</w:t>
      </w:r>
      <w:r w:rsidR="005410A9">
        <w:rPr>
          <w:bCs/>
        </w:rPr>
        <w:t xml:space="preserve"> (1</w:t>
      </w:r>
      <w:r w:rsidR="005410A9" w:rsidRPr="005410A9">
        <w:rPr>
          <w:bCs/>
          <w:vertAlign w:val="superscript"/>
        </w:rPr>
        <w:t>st</w:t>
      </w:r>
      <w:r w:rsidR="005410A9">
        <w:rPr>
          <w:bCs/>
        </w:rPr>
        <w:t xml:space="preserve"> UNT North)</w:t>
      </w:r>
      <w:r w:rsidR="00ED3254">
        <w:rPr>
          <w:bCs/>
        </w:rPr>
        <w:t xml:space="preserve"> NO UPDATE</w:t>
      </w:r>
      <w:r w:rsidR="00500A61">
        <w:rPr>
          <w:bCs/>
        </w:rPr>
        <w:t xml:space="preserve"> </w:t>
      </w:r>
    </w:p>
    <w:p w14:paraId="06CE6E9D" w14:textId="41803431" w:rsidR="004F5638" w:rsidRDefault="004F5638" w:rsidP="004F5638">
      <w:pPr>
        <w:numPr>
          <w:ilvl w:val="2"/>
          <w:numId w:val="1"/>
        </w:numPr>
        <w:rPr>
          <w:bCs/>
        </w:rPr>
      </w:pPr>
      <w:r>
        <w:rPr>
          <w:bCs/>
        </w:rPr>
        <w:t>Friends In Action Bioswale</w:t>
      </w:r>
      <w:r w:rsidR="005410A9">
        <w:rPr>
          <w:bCs/>
        </w:rPr>
        <w:t xml:space="preserve"> (Lynch Run)</w:t>
      </w:r>
    </w:p>
    <w:p w14:paraId="2194CE6B" w14:textId="77777777" w:rsidR="0045680F" w:rsidRPr="004F5638" w:rsidRDefault="0045680F" w:rsidP="0045680F">
      <w:pPr>
        <w:rPr>
          <w:bCs/>
        </w:rPr>
      </w:pPr>
    </w:p>
    <w:p w14:paraId="123BE946" w14:textId="450DD856" w:rsidR="004F5638" w:rsidRDefault="00FD307B" w:rsidP="00F57E51">
      <w:pPr>
        <w:numPr>
          <w:ilvl w:val="1"/>
          <w:numId w:val="1"/>
        </w:numPr>
        <w:rPr>
          <w:bCs/>
        </w:rPr>
      </w:pPr>
      <w:r>
        <w:rPr>
          <w:bCs/>
        </w:rPr>
        <w:t>2025 319 Grant Application</w:t>
      </w:r>
      <w:r w:rsidR="00CB1345">
        <w:rPr>
          <w:bCs/>
        </w:rPr>
        <w:t xml:space="preserve"> (still pending)</w:t>
      </w:r>
      <w:r w:rsidR="00500A61">
        <w:rPr>
          <w:bCs/>
        </w:rPr>
        <w:t xml:space="preserve"> NO UPDATE</w:t>
      </w:r>
    </w:p>
    <w:p w14:paraId="7A0C048B" w14:textId="77777777" w:rsidR="00C11C1D" w:rsidRDefault="00C11C1D" w:rsidP="00C11C1D">
      <w:pPr>
        <w:ind w:left="1080"/>
        <w:rPr>
          <w:b/>
        </w:rPr>
      </w:pPr>
    </w:p>
    <w:p w14:paraId="3714A266" w14:textId="76191779" w:rsidR="00812571" w:rsidRDefault="00CC6B81" w:rsidP="00627916">
      <w:pPr>
        <w:numPr>
          <w:ilvl w:val="0"/>
          <w:numId w:val="1"/>
        </w:numPr>
        <w:rPr>
          <w:b/>
        </w:rPr>
      </w:pPr>
      <w:r>
        <w:rPr>
          <w:b/>
        </w:rPr>
        <w:t>Outreach Activities</w:t>
      </w:r>
    </w:p>
    <w:p w14:paraId="2DA6F4BA" w14:textId="77777777" w:rsidR="00812571" w:rsidRDefault="00812571" w:rsidP="00812571">
      <w:pPr>
        <w:pStyle w:val="ListParagraph"/>
        <w:rPr>
          <w:b/>
        </w:rPr>
      </w:pPr>
    </w:p>
    <w:p w14:paraId="72964403" w14:textId="775B9642" w:rsidR="00B91D62" w:rsidRPr="00BB7555" w:rsidRDefault="00ED3254" w:rsidP="00BB7555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May 29 </w:t>
      </w:r>
      <w:r w:rsidR="00564EE8">
        <w:rPr>
          <w:bCs/>
        </w:rPr>
        <w:t xml:space="preserve">319 </w:t>
      </w:r>
      <w:r w:rsidR="008A4AF4">
        <w:rPr>
          <w:bCs/>
        </w:rPr>
        <w:t>watershed tour (DEP/EPA</w:t>
      </w:r>
      <w:r>
        <w:rPr>
          <w:bCs/>
        </w:rPr>
        <w:t>) recap</w:t>
      </w:r>
      <w:r w:rsidR="001F3D0A" w:rsidRPr="00D75693">
        <w:rPr>
          <w:bCs/>
        </w:rPr>
        <w:br/>
      </w:r>
    </w:p>
    <w:p w14:paraId="4DA8D237" w14:textId="77777777" w:rsidR="00335632" w:rsidRDefault="003F1B69" w:rsidP="003E2561">
      <w:pPr>
        <w:numPr>
          <w:ilvl w:val="0"/>
          <w:numId w:val="1"/>
        </w:numPr>
        <w:rPr>
          <w:b/>
        </w:rPr>
      </w:pPr>
      <w:r>
        <w:rPr>
          <w:b/>
        </w:rPr>
        <w:t>New Business, Other Announcements</w:t>
      </w:r>
    </w:p>
    <w:p w14:paraId="7BE3BCDF" w14:textId="77777777" w:rsidR="005662FB" w:rsidRDefault="005662FB" w:rsidP="00335632">
      <w:pPr>
        <w:ind w:left="1080"/>
        <w:rPr>
          <w:bCs/>
        </w:rPr>
      </w:pPr>
    </w:p>
    <w:p w14:paraId="4743D487" w14:textId="77777777" w:rsidR="00210446" w:rsidRDefault="005662FB" w:rsidP="00335632">
      <w:pPr>
        <w:ind w:left="1080"/>
        <w:rPr>
          <w:bCs/>
        </w:rPr>
      </w:pPr>
      <w:r>
        <w:rPr>
          <w:bCs/>
        </w:rPr>
        <w:t>Conewago BioBlitz July 23 (see flyer)</w:t>
      </w:r>
    </w:p>
    <w:p w14:paraId="3E42455B" w14:textId="1C5BD3BB" w:rsidR="004467E8" w:rsidRPr="003E2561" w:rsidRDefault="00210446" w:rsidP="00335632">
      <w:pPr>
        <w:ind w:left="1080"/>
        <w:rPr>
          <w:b/>
        </w:rPr>
      </w:pPr>
      <w:r>
        <w:rPr>
          <w:bCs/>
        </w:rPr>
        <w:t>Londonderry event ideas: buffer maintenance, live s</w:t>
      </w:r>
      <w:r w:rsidR="00550C6E">
        <w:rPr>
          <w:bCs/>
        </w:rPr>
        <w:t>take-</w:t>
      </w:r>
      <w:proofErr w:type="spellStart"/>
      <w:r w:rsidR="00550C6E">
        <w:rPr>
          <w:bCs/>
        </w:rPr>
        <w:t>ing</w:t>
      </w:r>
      <w:proofErr w:type="spellEnd"/>
      <w:r>
        <w:rPr>
          <w:bCs/>
        </w:rPr>
        <w:t xml:space="preserve">, trash clean up, </w:t>
      </w:r>
      <w:r w:rsidR="004467E8" w:rsidRPr="003E2561">
        <w:rPr>
          <w:bCs/>
        </w:rPr>
        <w:br/>
      </w:r>
    </w:p>
    <w:p w14:paraId="2D18C99A" w14:textId="01DF569B" w:rsidR="000F2703" w:rsidRDefault="002D625C" w:rsidP="002B2DB2">
      <w:pPr>
        <w:numPr>
          <w:ilvl w:val="0"/>
          <w:numId w:val="1"/>
        </w:numPr>
        <w:rPr>
          <w:b/>
        </w:rPr>
      </w:pPr>
      <w:r>
        <w:rPr>
          <w:b/>
        </w:rPr>
        <w:lastRenderedPageBreak/>
        <w:t>Next Meetin</w:t>
      </w:r>
      <w:r w:rsidR="00F31D74">
        <w:rPr>
          <w:b/>
        </w:rPr>
        <w:t>g</w:t>
      </w:r>
    </w:p>
    <w:p w14:paraId="700A177A" w14:textId="20C8A869" w:rsidR="00D83CFD" w:rsidRPr="002B2DB2" w:rsidRDefault="00801B1D" w:rsidP="00080AAE">
      <w:pPr>
        <w:numPr>
          <w:ilvl w:val="1"/>
          <w:numId w:val="1"/>
        </w:numPr>
        <w:rPr>
          <w:b/>
        </w:rPr>
      </w:pPr>
      <w:r>
        <w:rPr>
          <w:b/>
        </w:rPr>
        <w:t>August 20</w:t>
      </w:r>
      <w:r w:rsidRPr="00801B1D">
        <w:rPr>
          <w:b/>
          <w:vertAlign w:val="superscript"/>
        </w:rPr>
        <w:t>th</w:t>
      </w:r>
      <w:r>
        <w:rPr>
          <w:b/>
        </w:rPr>
        <w:t xml:space="preserve"> </w:t>
      </w:r>
      <w:bookmarkStart w:id="0" w:name="_GoBack"/>
      <w:bookmarkEnd w:id="0"/>
    </w:p>
    <w:sectPr w:rsidR="00D83CFD" w:rsidRPr="002B2D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1160C" w14:textId="77777777" w:rsidR="00183F65" w:rsidRDefault="00183F65" w:rsidP="00E20365">
      <w:r>
        <w:separator/>
      </w:r>
    </w:p>
  </w:endnote>
  <w:endnote w:type="continuationSeparator" w:id="0">
    <w:p w14:paraId="09B0C1AB" w14:textId="77777777" w:rsidR="00183F65" w:rsidRDefault="00183F65" w:rsidP="00E2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CCC8D" w14:textId="77777777" w:rsidR="00183F65" w:rsidRDefault="00183F65" w:rsidP="00E20365">
      <w:r>
        <w:separator/>
      </w:r>
    </w:p>
  </w:footnote>
  <w:footnote w:type="continuationSeparator" w:id="0">
    <w:p w14:paraId="19BA84DF" w14:textId="77777777" w:rsidR="00183F65" w:rsidRDefault="00183F65" w:rsidP="00E2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0168D"/>
    <w:multiLevelType w:val="hybridMultilevel"/>
    <w:tmpl w:val="5F70E2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087B30"/>
    <w:multiLevelType w:val="hybridMultilevel"/>
    <w:tmpl w:val="89EA7F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9F56F1"/>
    <w:multiLevelType w:val="hybridMultilevel"/>
    <w:tmpl w:val="F5323AEC"/>
    <w:lvl w:ilvl="0" w:tplc="D9066E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 w:val="0"/>
      </w:rPr>
    </w:lvl>
    <w:lvl w:ilvl="1" w:tplc="D74057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CA7CFA"/>
    <w:multiLevelType w:val="hybridMultilevel"/>
    <w:tmpl w:val="C1A69BA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625358CE"/>
    <w:multiLevelType w:val="multilevel"/>
    <w:tmpl w:val="EB7A398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F52B92"/>
    <w:multiLevelType w:val="hybridMultilevel"/>
    <w:tmpl w:val="6BBE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A44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744"/>
    <w:rsid w:val="000003B6"/>
    <w:rsid w:val="00014B16"/>
    <w:rsid w:val="000238A7"/>
    <w:rsid w:val="00030FA2"/>
    <w:rsid w:val="00034E32"/>
    <w:rsid w:val="000473D7"/>
    <w:rsid w:val="00075CCC"/>
    <w:rsid w:val="00080AAE"/>
    <w:rsid w:val="0008461B"/>
    <w:rsid w:val="00090326"/>
    <w:rsid w:val="000A1FCE"/>
    <w:rsid w:val="000B153A"/>
    <w:rsid w:val="000B436C"/>
    <w:rsid w:val="000B7088"/>
    <w:rsid w:val="000B7FE8"/>
    <w:rsid w:val="000D7D6F"/>
    <w:rsid w:val="000F2703"/>
    <w:rsid w:val="00100482"/>
    <w:rsid w:val="001026E2"/>
    <w:rsid w:val="00102BDF"/>
    <w:rsid w:val="00104CF4"/>
    <w:rsid w:val="00111E0E"/>
    <w:rsid w:val="00121C38"/>
    <w:rsid w:val="00121C80"/>
    <w:rsid w:val="0013549F"/>
    <w:rsid w:val="00146835"/>
    <w:rsid w:val="001610C3"/>
    <w:rsid w:val="00164734"/>
    <w:rsid w:val="001754A0"/>
    <w:rsid w:val="001800F8"/>
    <w:rsid w:val="00182235"/>
    <w:rsid w:val="00183F65"/>
    <w:rsid w:val="00184DAA"/>
    <w:rsid w:val="00192680"/>
    <w:rsid w:val="001954C4"/>
    <w:rsid w:val="001A1110"/>
    <w:rsid w:val="001B4E51"/>
    <w:rsid w:val="001B7895"/>
    <w:rsid w:val="001C52E3"/>
    <w:rsid w:val="001C7588"/>
    <w:rsid w:val="001D0085"/>
    <w:rsid w:val="001D4C93"/>
    <w:rsid w:val="001E2AFD"/>
    <w:rsid w:val="001F3D0A"/>
    <w:rsid w:val="00205138"/>
    <w:rsid w:val="00210446"/>
    <w:rsid w:val="00211D0D"/>
    <w:rsid w:val="002172D5"/>
    <w:rsid w:val="00221D8B"/>
    <w:rsid w:val="00236A8F"/>
    <w:rsid w:val="00244722"/>
    <w:rsid w:val="0024509B"/>
    <w:rsid w:val="0025794C"/>
    <w:rsid w:val="0026189C"/>
    <w:rsid w:val="0026197E"/>
    <w:rsid w:val="002622D6"/>
    <w:rsid w:val="00273088"/>
    <w:rsid w:val="00284422"/>
    <w:rsid w:val="00286BB6"/>
    <w:rsid w:val="00290571"/>
    <w:rsid w:val="002942B9"/>
    <w:rsid w:val="0029485B"/>
    <w:rsid w:val="002A47EC"/>
    <w:rsid w:val="002B2DB2"/>
    <w:rsid w:val="002C0744"/>
    <w:rsid w:val="002D625C"/>
    <w:rsid w:val="002E3494"/>
    <w:rsid w:val="002E4589"/>
    <w:rsid w:val="0030225F"/>
    <w:rsid w:val="00335632"/>
    <w:rsid w:val="003469E5"/>
    <w:rsid w:val="00352821"/>
    <w:rsid w:val="00364904"/>
    <w:rsid w:val="0039649C"/>
    <w:rsid w:val="003A1CB6"/>
    <w:rsid w:val="003A4DEA"/>
    <w:rsid w:val="003A565F"/>
    <w:rsid w:val="003B7E3B"/>
    <w:rsid w:val="003C5EB2"/>
    <w:rsid w:val="003E2561"/>
    <w:rsid w:val="003E5850"/>
    <w:rsid w:val="003F1B69"/>
    <w:rsid w:val="003F3BEE"/>
    <w:rsid w:val="003F723D"/>
    <w:rsid w:val="00411105"/>
    <w:rsid w:val="004173E8"/>
    <w:rsid w:val="00417480"/>
    <w:rsid w:val="004227E6"/>
    <w:rsid w:val="004467E8"/>
    <w:rsid w:val="0045680F"/>
    <w:rsid w:val="00470ABC"/>
    <w:rsid w:val="004B40EC"/>
    <w:rsid w:val="004B4228"/>
    <w:rsid w:val="004B7CD3"/>
    <w:rsid w:val="004B7E5D"/>
    <w:rsid w:val="004C1906"/>
    <w:rsid w:val="004C34BB"/>
    <w:rsid w:val="004D5762"/>
    <w:rsid w:val="004E31F3"/>
    <w:rsid w:val="004E772C"/>
    <w:rsid w:val="004F3906"/>
    <w:rsid w:val="004F5638"/>
    <w:rsid w:val="00500A61"/>
    <w:rsid w:val="00504FC0"/>
    <w:rsid w:val="00521929"/>
    <w:rsid w:val="00530121"/>
    <w:rsid w:val="005410A9"/>
    <w:rsid w:val="00544D77"/>
    <w:rsid w:val="00550047"/>
    <w:rsid w:val="00550C6E"/>
    <w:rsid w:val="00562F77"/>
    <w:rsid w:val="00564EE8"/>
    <w:rsid w:val="005662FB"/>
    <w:rsid w:val="005840E5"/>
    <w:rsid w:val="00584605"/>
    <w:rsid w:val="00596B27"/>
    <w:rsid w:val="00597062"/>
    <w:rsid w:val="005B6280"/>
    <w:rsid w:val="005D1F5D"/>
    <w:rsid w:val="005E1086"/>
    <w:rsid w:val="005E7485"/>
    <w:rsid w:val="005F419B"/>
    <w:rsid w:val="00607270"/>
    <w:rsid w:val="006175C4"/>
    <w:rsid w:val="00623BA4"/>
    <w:rsid w:val="00625489"/>
    <w:rsid w:val="00627916"/>
    <w:rsid w:val="00636ECF"/>
    <w:rsid w:val="0064090A"/>
    <w:rsid w:val="00643FC9"/>
    <w:rsid w:val="00647D88"/>
    <w:rsid w:val="0065381A"/>
    <w:rsid w:val="00654DAE"/>
    <w:rsid w:val="0066096D"/>
    <w:rsid w:val="006636FB"/>
    <w:rsid w:val="00681120"/>
    <w:rsid w:val="00685BF2"/>
    <w:rsid w:val="00686476"/>
    <w:rsid w:val="006A4E3A"/>
    <w:rsid w:val="006A4E56"/>
    <w:rsid w:val="006A54D2"/>
    <w:rsid w:val="006C1E0E"/>
    <w:rsid w:val="006C60D2"/>
    <w:rsid w:val="006D4CA1"/>
    <w:rsid w:val="006E24B0"/>
    <w:rsid w:val="006E4B88"/>
    <w:rsid w:val="006F5935"/>
    <w:rsid w:val="007003E7"/>
    <w:rsid w:val="00703B69"/>
    <w:rsid w:val="00715861"/>
    <w:rsid w:val="0073371F"/>
    <w:rsid w:val="00742D3D"/>
    <w:rsid w:val="00750122"/>
    <w:rsid w:val="00764A0F"/>
    <w:rsid w:val="00784F92"/>
    <w:rsid w:val="007A67DF"/>
    <w:rsid w:val="007A78FD"/>
    <w:rsid w:val="007E5AE7"/>
    <w:rsid w:val="007F02FA"/>
    <w:rsid w:val="00801B1D"/>
    <w:rsid w:val="00802173"/>
    <w:rsid w:val="0080337D"/>
    <w:rsid w:val="00806087"/>
    <w:rsid w:val="00812571"/>
    <w:rsid w:val="00815F59"/>
    <w:rsid w:val="00824AAF"/>
    <w:rsid w:val="00825DED"/>
    <w:rsid w:val="00846034"/>
    <w:rsid w:val="008527AD"/>
    <w:rsid w:val="008546DB"/>
    <w:rsid w:val="00855FCB"/>
    <w:rsid w:val="008604D5"/>
    <w:rsid w:val="00863E0D"/>
    <w:rsid w:val="00881C88"/>
    <w:rsid w:val="00894606"/>
    <w:rsid w:val="0089582C"/>
    <w:rsid w:val="008A4AF4"/>
    <w:rsid w:val="008A4D66"/>
    <w:rsid w:val="008C5435"/>
    <w:rsid w:val="008C7930"/>
    <w:rsid w:val="008E66E8"/>
    <w:rsid w:val="008F554A"/>
    <w:rsid w:val="0090451B"/>
    <w:rsid w:val="00905ECF"/>
    <w:rsid w:val="00923220"/>
    <w:rsid w:val="00931AFF"/>
    <w:rsid w:val="00937DBC"/>
    <w:rsid w:val="00940462"/>
    <w:rsid w:val="00941752"/>
    <w:rsid w:val="009430E6"/>
    <w:rsid w:val="009459B6"/>
    <w:rsid w:val="00953022"/>
    <w:rsid w:val="00954187"/>
    <w:rsid w:val="00971AB3"/>
    <w:rsid w:val="00976132"/>
    <w:rsid w:val="00986702"/>
    <w:rsid w:val="00987660"/>
    <w:rsid w:val="009A2083"/>
    <w:rsid w:val="009A4096"/>
    <w:rsid w:val="009A7057"/>
    <w:rsid w:val="009A7B55"/>
    <w:rsid w:val="009B5A83"/>
    <w:rsid w:val="009C1A2A"/>
    <w:rsid w:val="009C35B7"/>
    <w:rsid w:val="009C406E"/>
    <w:rsid w:val="009D144B"/>
    <w:rsid w:val="009D59AD"/>
    <w:rsid w:val="009D61FB"/>
    <w:rsid w:val="009F2CB5"/>
    <w:rsid w:val="00A10256"/>
    <w:rsid w:val="00A10599"/>
    <w:rsid w:val="00A110DA"/>
    <w:rsid w:val="00A16516"/>
    <w:rsid w:val="00A50A96"/>
    <w:rsid w:val="00A535C6"/>
    <w:rsid w:val="00A653FD"/>
    <w:rsid w:val="00A66B09"/>
    <w:rsid w:val="00A875D6"/>
    <w:rsid w:val="00A941F5"/>
    <w:rsid w:val="00AB701B"/>
    <w:rsid w:val="00AD213F"/>
    <w:rsid w:val="00AD56A6"/>
    <w:rsid w:val="00AE1197"/>
    <w:rsid w:val="00AE2A03"/>
    <w:rsid w:val="00AE6D08"/>
    <w:rsid w:val="00B01E5A"/>
    <w:rsid w:val="00B11A9D"/>
    <w:rsid w:val="00B20435"/>
    <w:rsid w:val="00B309B3"/>
    <w:rsid w:val="00B55B2A"/>
    <w:rsid w:val="00B60B12"/>
    <w:rsid w:val="00B76FFA"/>
    <w:rsid w:val="00B85392"/>
    <w:rsid w:val="00B91A39"/>
    <w:rsid w:val="00B91D62"/>
    <w:rsid w:val="00BB1E44"/>
    <w:rsid w:val="00BB2236"/>
    <w:rsid w:val="00BB7555"/>
    <w:rsid w:val="00C11C1D"/>
    <w:rsid w:val="00C15FB3"/>
    <w:rsid w:val="00C16669"/>
    <w:rsid w:val="00C21354"/>
    <w:rsid w:val="00C22FBC"/>
    <w:rsid w:val="00C35B8E"/>
    <w:rsid w:val="00C35E34"/>
    <w:rsid w:val="00C444AE"/>
    <w:rsid w:val="00C52572"/>
    <w:rsid w:val="00C5561A"/>
    <w:rsid w:val="00C62853"/>
    <w:rsid w:val="00C75973"/>
    <w:rsid w:val="00C80A25"/>
    <w:rsid w:val="00C84F99"/>
    <w:rsid w:val="00C93387"/>
    <w:rsid w:val="00CA410D"/>
    <w:rsid w:val="00CB1345"/>
    <w:rsid w:val="00CB76D5"/>
    <w:rsid w:val="00CC0CB6"/>
    <w:rsid w:val="00CC273F"/>
    <w:rsid w:val="00CC6B81"/>
    <w:rsid w:val="00CE3087"/>
    <w:rsid w:val="00D01888"/>
    <w:rsid w:val="00D0343F"/>
    <w:rsid w:val="00D24188"/>
    <w:rsid w:val="00D247F8"/>
    <w:rsid w:val="00D26AAA"/>
    <w:rsid w:val="00D37168"/>
    <w:rsid w:val="00D50D38"/>
    <w:rsid w:val="00D577B3"/>
    <w:rsid w:val="00D75693"/>
    <w:rsid w:val="00D83CFD"/>
    <w:rsid w:val="00D948CD"/>
    <w:rsid w:val="00DB239B"/>
    <w:rsid w:val="00DB7B34"/>
    <w:rsid w:val="00DC41EE"/>
    <w:rsid w:val="00DD29B5"/>
    <w:rsid w:val="00DD3C4E"/>
    <w:rsid w:val="00DD6A33"/>
    <w:rsid w:val="00DE7F06"/>
    <w:rsid w:val="00DF2E7C"/>
    <w:rsid w:val="00DF54E7"/>
    <w:rsid w:val="00DF7E9C"/>
    <w:rsid w:val="00E20365"/>
    <w:rsid w:val="00E235F0"/>
    <w:rsid w:val="00E2455A"/>
    <w:rsid w:val="00E274B9"/>
    <w:rsid w:val="00E2775F"/>
    <w:rsid w:val="00E36490"/>
    <w:rsid w:val="00E41428"/>
    <w:rsid w:val="00E42270"/>
    <w:rsid w:val="00E52E40"/>
    <w:rsid w:val="00E60D98"/>
    <w:rsid w:val="00E7018E"/>
    <w:rsid w:val="00E82C4A"/>
    <w:rsid w:val="00E83817"/>
    <w:rsid w:val="00E83AB2"/>
    <w:rsid w:val="00EC1000"/>
    <w:rsid w:val="00ED3254"/>
    <w:rsid w:val="00EE16B3"/>
    <w:rsid w:val="00EE6F67"/>
    <w:rsid w:val="00F032FE"/>
    <w:rsid w:val="00F12E0D"/>
    <w:rsid w:val="00F13B49"/>
    <w:rsid w:val="00F15DF1"/>
    <w:rsid w:val="00F31D74"/>
    <w:rsid w:val="00F331E9"/>
    <w:rsid w:val="00F35610"/>
    <w:rsid w:val="00F55811"/>
    <w:rsid w:val="00F57E51"/>
    <w:rsid w:val="00F96963"/>
    <w:rsid w:val="00FB3014"/>
    <w:rsid w:val="00FB3708"/>
    <w:rsid w:val="00FC56E7"/>
    <w:rsid w:val="00FC61B7"/>
    <w:rsid w:val="00FD307B"/>
    <w:rsid w:val="00FF1B78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1D3D1"/>
  <w15:chartTrackingRefBased/>
  <w15:docId w15:val="{0762A323-DEDD-42BB-86B8-A4D4A8A5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DED"/>
    <w:pPr>
      <w:ind w:left="720"/>
    </w:pPr>
  </w:style>
  <w:style w:type="character" w:styleId="Hyperlink">
    <w:name w:val="Hyperlink"/>
    <w:uiPriority w:val="99"/>
    <w:unhideWhenUsed/>
    <w:rsid w:val="00D26A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036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03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036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0365"/>
    <w:rPr>
      <w:sz w:val="24"/>
      <w:szCs w:val="24"/>
    </w:rPr>
  </w:style>
  <w:style w:type="table" w:styleId="TableGrid">
    <w:name w:val="Table Grid"/>
    <w:basedOn w:val="TableNormal"/>
    <w:uiPriority w:val="59"/>
    <w:rsid w:val="00E2036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F13B4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410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CA410D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TRI-COUNTY CONEWAGO CREEK ASSOCIATION</vt:lpstr>
    </vt:vector>
  </TitlesOfParts>
  <Company>cbf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TRI-COUNTY CONEWAGO CREEK ASSOCIATION</dc:title>
  <dc:subject/>
  <dc:creator>mroyer</dc:creator>
  <cp:keywords/>
  <dc:description/>
  <cp:lastModifiedBy>Monique Dykman</cp:lastModifiedBy>
  <cp:revision>2</cp:revision>
  <cp:lastPrinted>2013-07-31T22:17:00Z</cp:lastPrinted>
  <dcterms:created xsi:type="dcterms:W3CDTF">2025-07-21T14:56:00Z</dcterms:created>
  <dcterms:modified xsi:type="dcterms:W3CDTF">2025-07-21T14:56:00Z</dcterms:modified>
</cp:coreProperties>
</file>